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80C74" w14:textId="77777777" w:rsidR="00CF42EE" w:rsidRDefault="00617014" w:rsidP="00EB2632">
      <w:pPr>
        <w:pStyle w:val="BodyText"/>
        <w:jc w:val="left"/>
      </w:pPr>
      <w:r>
        <w:rPr>
          <w:rFonts w:ascii="Comic Sans MS" w:hAnsi="Comic Sans MS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788A13" wp14:editId="1C31973E">
                <wp:simplePos x="0" y="0"/>
                <wp:positionH relativeFrom="column">
                  <wp:posOffset>590550</wp:posOffset>
                </wp:positionH>
                <wp:positionV relativeFrom="paragraph">
                  <wp:posOffset>0</wp:posOffset>
                </wp:positionV>
                <wp:extent cx="6086475" cy="1266825"/>
                <wp:effectExtent l="0" t="0" r="952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266825"/>
                          <a:chOff x="0" y="0"/>
                          <a:chExt cx="6086475" cy="1266825"/>
                        </a:xfrm>
                      </wpg:grpSpPr>
                      <wps:wsp>
                        <wps:cNvPr id="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0"/>
                            <a:ext cx="56388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B7639" w14:textId="77777777" w:rsidR="003145DB" w:rsidRPr="00EB6C60" w:rsidRDefault="003145DB" w:rsidP="003145D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  <w:r w:rsidRPr="00EB6C60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Service Attending:</w:t>
                              </w:r>
                              <w:r w:rsidRPr="00EB6C60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 xml:space="preserve"> </w:t>
                              </w:r>
                              <w:r w:rsidRPr="00EB6C60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>8:30 am</w:t>
                              </w:r>
                              <w:r w:rsidRPr="00EB6C60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 w:rsidRPr="00EB6C60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>11:00 am</w:t>
                              </w:r>
                            </w:p>
                            <w:p w14:paraId="7FE34D85" w14:textId="00A8B338" w:rsidR="003145DB" w:rsidRPr="008F68EC" w:rsidRDefault="003145DB" w:rsidP="003145DB">
                              <w:pPr>
                                <w:spacing w:before="160"/>
                                <w:jc w:val="center"/>
                                <w:rPr>
                                  <w:i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0" y="619125"/>
                            <a:ext cx="3886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351FF" w14:textId="77777777" w:rsidR="00CF42EE" w:rsidRDefault="00EB2632" w:rsidP="00D83317">
                              <w:pPr>
                                <w:jc w:val="center"/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</w:pPr>
                              <w:r w:rsidRPr="00D83317"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  <w:t xml:space="preserve">A Commitment to Serve for Children </w:t>
                              </w:r>
                            </w:p>
                            <w:p w14:paraId="370D58D6" w14:textId="77777777" w:rsidR="00EB2632" w:rsidRDefault="00EB2632" w:rsidP="00D83317">
                              <w:pPr>
                                <w:jc w:val="center"/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</w:pPr>
                              <w:r w:rsidRPr="00D83317"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  <w:t>and Middle School</w:t>
                              </w:r>
                              <w:r w:rsidR="00D22C93" w:rsidRPr="00D83317"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  <w:t>ers</w:t>
                              </w:r>
                            </w:p>
                            <w:p w14:paraId="1615E23C" w14:textId="77777777" w:rsidR="00CF42EE" w:rsidRPr="00D83317" w:rsidRDefault="00CF42EE" w:rsidP="00D83317">
                              <w:pPr>
                                <w:jc w:val="center"/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25" y="95250"/>
                            <a:ext cx="100965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0CBD4" w14:textId="2720AE5F" w:rsidR="00F02907" w:rsidRPr="00F02907" w:rsidRDefault="007D203C" w:rsidP="00F02907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>20</w:t>
                              </w:r>
                              <w:r w:rsidR="00E76F76"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66750" y="0"/>
                            <a:ext cx="4405630" cy="676275"/>
                            <a:chOff x="2702" y="441"/>
                            <a:chExt cx="6938" cy="1065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0" y="651"/>
                              <a:ext cx="43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2" y="441"/>
                              <a:ext cx="6938" cy="1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" y="651"/>
                              <a:ext cx="43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788A13" id="Group 10" o:spid="_x0000_s1026" style="position:absolute;margin-left:46.5pt;margin-top:0;width:479.25pt;height:99.75pt;z-index:251657728;mso-width-relative:margin" coordsize="60864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952;width:5638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4FAB7639" w14:textId="77777777" w:rsidR="003145DB" w:rsidRPr="00EB6C60" w:rsidRDefault="003145DB" w:rsidP="003145D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</w:t>
                        </w:r>
                        <w:r w:rsidRPr="00EB6C6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Service Attending:</w:t>
                        </w:r>
                        <w:r w:rsidRPr="00EB6C6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 xml:space="preserve"> </w:t>
                        </w:r>
                        <w:r w:rsidRPr="00EB6C6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>8:30 am</w:t>
                        </w:r>
                        <w:r w:rsidRPr="00EB6C6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 w:rsidRPr="00EB6C6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>11:00 am</w:t>
                        </w:r>
                      </w:p>
                      <w:p w14:paraId="7FE34D85" w14:textId="00A8B338" w:rsidR="003145DB" w:rsidRPr="008F68EC" w:rsidRDefault="003145DB" w:rsidP="003145DB">
                        <w:pPr>
                          <w:spacing w:before="160"/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left:8953;top:6191;width:3886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52351FF" w14:textId="77777777" w:rsidR="00CF42EE" w:rsidRDefault="00EB2632" w:rsidP="00D83317">
                        <w:pPr>
                          <w:jc w:val="center"/>
                          <w:rPr>
                            <w:rFonts w:ascii="Comic Sans MS" w:hAnsi="Comic Sans MS"/>
                            <w:sz w:val="30"/>
                            <w:szCs w:val="30"/>
                          </w:rPr>
                        </w:pPr>
                        <w:r w:rsidRPr="00D83317">
                          <w:rPr>
                            <w:rFonts w:ascii="Comic Sans MS" w:hAnsi="Comic Sans MS"/>
                            <w:sz w:val="30"/>
                            <w:szCs w:val="30"/>
                          </w:rPr>
                          <w:t xml:space="preserve">A Commitment to Serve for Children </w:t>
                        </w:r>
                      </w:p>
                      <w:p w14:paraId="370D58D6" w14:textId="77777777" w:rsidR="00EB2632" w:rsidRDefault="00EB2632" w:rsidP="00D83317">
                        <w:pPr>
                          <w:jc w:val="center"/>
                          <w:rPr>
                            <w:rFonts w:ascii="Comic Sans MS" w:hAnsi="Comic Sans MS"/>
                            <w:sz w:val="30"/>
                            <w:szCs w:val="30"/>
                          </w:rPr>
                        </w:pPr>
                        <w:r w:rsidRPr="00D83317">
                          <w:rPr>
                            <w:rFonts w:ascii="Comic Sans MS" w:hAnsi="Comic Sans MS"/>
                            <w:sz w:val="30"/>
                            <w:szCs w:val="30"/>
                          </w:rPr>
                          <w:t>and Middle School</w:t>
                        </w:r>
                        <w:r w:rsidR="00D22C93" w:rsidRPr="00D83317">
                          <w:rPr>
                            <w:rFonts w:ascii="Comic Sans MS" w:hAnsi="Comic Sans MS"/>
                            <w:sz w:val="30"/>
                            <w:szCs w:val="30"/>
                          </w:rPr>
                          <w:t>ers</w:t>
                        </w:r>
                      </w:p>
                      <w:p w14:paraId="1615E23C" w14:textId="77777777" w:rsidR="00CF42EE" w:rsidRPr="00D83317" w:rsidRDefault="00CF42EE" w:rsidP="00D83317">
                        <w:pPr>
                          <w:jc w:val="center"/>
                          <w:rPr>
                            <w:rFonts w:ascii="Comic Sans MS" w:hAnsi="Comic Sans MS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12" o:spid="_x0000_s1029" type="#_x0000_t202" style="position:absolute;left:50768;top:952;width:10096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4A40CBD4" w14:textId="2720AE5F" w:rsidR="00F02907" w:rsidRPr="00F02907" w:rsidRDefault="007D203C" w:rsidP="00F02907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</w:t>
                        </w:r>
                        <w:r w:rsidR="00E76F7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</w:t>
                        </w:r>
                      </w:p>
                    </w:txbxContent>
                  </v:textbox>
                </v:shape>
                <v:group id="Group 11" o:spid="_x0000_s1030" style="position:absolute;left:6667;width:44056;height:6762" coordorigin="2702,441" coordsize="6938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7" o:spid="_x0000_s1031" style="position:absolute;left:7830;top:651;width:43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rect id="Rectangle 8" o:spid="_x0000_s1032" style="position:absolute;left:2702;top:441;width:6938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  <v:rect id="Rectangle 9" o:spid="_x0000_s1033" style="position:absolute;left:5640;top:651;width:43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w:drawing>
          <wp:inline distT="0" distB="0" distL="0" distR="0" wp14:anchorId="10FB71D2" wp14:editId="194A3A4E">
            <wp:extent cx="971550" cy="833394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-John-Logo-May-2017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104" cy="83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632">
        <w:t xml:space="preserve"> </w:t>
      </w:r>
      <w:r>
        <w:tab/>
      </w:r>
      <w:r w:rsidR="00EB2632">
        <w:t xml:space="preserve">     </w:t>
      </w:r>
    </w:p>
    <w:p w14:paraId="6CE28924" w14:textId="77777777" w:rsidR="00D06893" w:rsidRDefault="00EB2632" w:rsidP="00EB2632">
      <w:pPr>
        <w:pStyle w:val="BodyText"/>
        <w:jc w:val="left"/>
      </w:pPr>
      <w:r>
        <w:t xml:space="preserve">      </w:t>
      </w:r>
    </w:p>
    <w:p w14:paraId="49B42376" w14:textId="77777777" w:rsidR="003145DB" w:rsidRDefault="003145DB" w:rsidP="00EB2632">
      <w:pPr>
        <w:pStyle w:val="BodyText"/>
        <w:jc w:val="left"/>
      </w:pPr>
    </w:p>
    <w:p w14:paraId="1EC14999" w14:textId="77777777" w:rsidR="003145DB" w:rsidRDefault="003145DB" w:rsidP="00EB2632">
      <w:pPr>
        <w:pStyle w:val="BodyText"/>
        <w:jc w:val="left"/>
      </w:pPr>
    </w:p>
    <w:p w14:paraId="7831435A" w14:textId="77777777" w:rsidR="00746F58" w:rsidRDefault="00D06893" w:rsidP="00746F58">
      <w:pPr>
        <w:pStyle w:val="BodyText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Name: ____________________</w:t>
      </w:r>
      <w:r w:rsidR="00004095">
        <w:rPr>
          <w:rFonts w:ascii="Comic Sans MS" w:hAnsi="Comic Sans MS"/>
        </w:rPr>
        <w:t>___________</w:t>
      </w:r>
      <w:r w:rsidR="00CF42EE">
        <w:rPr>
          <w:rFonts w:ascii="Comic Sans MS" w:hAnsi="Comic Sans MS"/>
        </w:rPr>
        <w:t>_____</w:t>
      </w:r>
      <w:r w:rsidR="00004095">
        <w:rPr>
          <w:rFonts w:ascii="Comic Sans MS" w:hAnsi="Comic Sans MS"/>
        </w:rPr>
        <w:t>Age</w:t>
      </w:r>
      <w:r w:rsidR="00746F58">
        <w:rPr>
          <w:rFonts w:ascii="Comic Sans MS" w:hAnsi="Comic Sans MS"/>
        </w:rPr>
        <w:t>__</w:t>
      </w:r>
      <w:r w:rsidR="00004095">
        <w:rPr>
          <w:rFonts w:ascii="Comic Sans MS" w:hAnsi="Comic Sans MS"/>
        </w:rPr>
        <w:t>_</w:t>
      </w:r>
      <w:r w:rsidR="00CF42EE">
        <w:rPr>
          <w:rFonts w:ascii="Comic Sans MS" w:hAnsi="Comic Sans MS"/>
        </w:rPr>
        <w:t>_</w:t>
      </w:r>
      <w:r w:rsidR="00746F58" w:rsidRPr="00746F58">
        <w:rPr>
          <w:rFonts w:ascii="Comic Sans MS" w:hAnsi="Comic Sans MS"/>
        </w:rPr>
        <w:t xml:space="preserve"> </w:t>
      </w:r>
      <w:r w:rsidR="00746F58">
        <w:rPr>
          <w:rFonts w:ascii="Comic Sans MS" w:hAnsi="Comic Sans MS"/>
        </w:rPr>
        <w:t>Grade in School _</w:t>
      </w:r>
      <w:r w:rsidR="00CF42EE">
        <w:rPr>
          <w:rFonts w:ascii="Comic Sans MS" w:hAnsi="Comic Sans MS"/>
        </w:rPr>
        <w:t>____</w:t>
      </w:r>
      <w:r w:rsidR="00746F58">
        <w:rPr>
          <w:rFonts w:ascii="Comic Sans MS" w:hAnsi="Comic Sans MS"/>
        </w:rPr>
        <w:t xml:space="preserve">_ </w:t>
      </w:r>
    </w:p>
    <w:p w14:paraId="14F1CC8F" w14:textId="77777777" w:rsidR="00746F58" w:rsidRDefault="00D06893" w:rsidP="00D06893">
      <w:pPr>
        <w:pStyle w:val="BodyText"/>
        <w:jc w:val="lef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Address:_</w:t>
      </w:r>
      <w:proofErr w:type="gramEnd"/>
      <w:r>
        <w:rPr>
          <w:rFonts w:ascii="Comic Sans MS" w:hAnsi="Comic Sans MS"/>
        </w:rPr>
        <w:t>________________________</w:t>
      </w:r>
      <w:r w:rsidR="00004095">
        <w:rPr>
          <w:rFonts w:ascii="Comic Sans MS" w:hAnsi="Comic Sans MS"/>
        </w:rPr>
        <w:t>_</w:t>
      </w:r>
      <w:r w:rsidR="00746F58">
        <w:rPr>
          <w:rFonts w:ascii="Comic Sans MS" w:hAnsi="Comic Sans MS"/>
        </w:rPr>
        <w:t>_______</w:t>
      </w:r>
      <w:r w:rsidR="00CF42EE">
        <w:rPr>
          <w:rFonts w:ascii="Comic Sans MS" w:hAnsi="Comic Sans MS"/>
        </w:rPr>
        <w:t xml:space="preserve">___  </w:t>
      </w:r>
      <w:r w:rsidR="00746F5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Phone: _______</w:t>
      </w:r>
      <w:r w:rsidR="00D22C93">
        <w:rPr>
          <w:rFonts w:ascii="Comic Sans MS" w:hAnsi="Comic Sans MS"/>
        </w:rPr>
        <w:t>__</w:t>
      </w:r>
      <w:r w:rsidR="00746F58">
        <w:rPr>
          <w:rFonts w:ascii="Comic Sans MS" w:hAnsi="Comic Sans MS"/>
        </w:rPr>
        <w:t>__</w:t>
      </w:r>
      <w:r w:rsidR="00CF42EE">
        <w:rPr>
          <w:rFonts w:ascii="Comic Sans MS" w:hAnsi="Comic Sans MS"/>
        </w:rPr>
        <w:t>______</w:t>
      </w:r>
    </w:p>
    <w:p w14:paraId="1B413CFA" w14:textId="77777777" w:rsidR="00D37470" w:rsidRDefault="00D37470" w:rsidP="00D06893">
      <w:pPr>
        <w:pStyle w:val="BodyText"/>
        <w:jc w:val="lef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Email:_</w:t>
      </w:r>
      <w:proofErr w:type="gramEnd"/>
      <w:r>
        <w:rPr>
          <w:rFonts w:ascii="Comic Sans MS" w:hAnsi="Comic Sans MS"/>
        </w:rPr>
        <w:t>___________________________________________________</w:t>
      </w:r>
    </w:p>
    <w:p w14:paraId="30CD110C" w14:textId="77777777" w:rsidR="00EB2632" w:rsidRPr="00781A16" w:rsidRDefault="00EB2632" w:rsidP="00EB2632">
      <w:pPr>
        <w:pStyle w:val="BodyText"/>
        <w:jc w:val="left"/>
        <w:rPr>
          <w:rFonts w:ascii="Comic Sans MS" w:hAnsi="Comic Sans MS"/>
          <w:sz w:val="16"/>
          <w:szCs w:val="16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3327"/>
        <w:gridCol w:w="2461"/>
        <w:gridCol w:w="4469"/>
      </w:tblGrid>
      <w:tr w:rsidR="00004095" w:rsidRPr="00A50E3D" w14:paraId="3C8E4D8D" w14:textId="77777777" w:rsidTr="00CF42EE">
        <w:trPr>
          <w:cantSplit/>
          <w:trHeight w:val="1255"/>
        </w:trPr>
        <w:tc>
          <w:tcPr>
            <w:tcW w:w="543" w:type="dxa"/>
            <w:shd w:val="clear" w:color="auto" w:fill="auto"/>
            <w:textDirection w:val="btLr"/>
            <w:vAlign w:val="center"/>
          </w:tcPr>
          <w:p w14:paraId="4613C51D" w14:textId="77777777" w:rsidR="00004095" w:rsidRPr="00647B33" w:rsidRDefault="00004095" w:rsidP="00A82B0D">
            <w:pPr>
              <w:pStyle w:val="Heading1"/>
              <w:spacing w:before="120"/>
              <w:ind w:left="115" w:right="115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Response</w:t>
            </w:r>
          </w:p>
        </w:tc>
        <w:tc>
          <w:tcPr>
            <w:tcW w:w="3327" w:type="dxa"/>
          </w:tcPr>
          <w:p w14:paraId="7F7DB582" w14:textId="77777777" w:rsidR="00004095" w:rsidRPr="00A50E3D" w:rsidRDefault="00004095" w:rsidP="00F77CE6">
            <w:pPr>
              <w:pStyle w:val="Heading1"/>
              <w:jc w:val="center"/>
              <w:rPr>
                <w:rFonts w:ascii="Comic Sans MS" w:hAnsi="Comic Sans MS"/>
                <w:sz w:val="28"/>
              </w:rPr>
            </w:pPr>
            <w:r w:rsidRPr="00A50E3D">
              <w:rPr>
                <w:rFonts w:ascii="Comic Sans MS" w:hAnsi="Comic Sans MS"/>
                <w:sz w:val="28"/>
              </w:rPr>
              <w:t>Area of Service</w:t>
            </w:r>
          </w:p>
        </w:tc>
        <w:tc>
          <w:tcPr>
            <w:tcW w:w="6930" w:type="dxa"/>
            <w:gridSpan w:val="2"/>
          </w:tcPr>
          <w:p w14:paraId="14A9437A" w14:textId="77777777" w:rsidR="00004095" w:rsidRPr="00A50E3D" w:rsidRDefault="00004095" w:rsidP="00004095">
            <w:pPr>
              <w:pStyle w:val="Heading1"/>
              <w:jc w:val="center"/>
              <w:rPr>
                <w:rFonts w:ascii="Comic Sans MS" w:hAnsi="Comic Sans MS"/>
                <w:sz w:val="28"/>
              </w:rPr>
            </w:pPr>
            <w:r w:rsidRPr="00A50E3D">
              <w:rPr>
                <w:rFonts w:ascii="Comic Sans MS" w:hAnsi="Comic Sans MS"/>
                <w:sz w:val="28"/>
              </w:rPr>
              <w:t>What is it?</w:t>
            </w:r>
          </w:p>
        </w:tc>
      </w:tr>
      <w:tr w:rsidR="00004095" w:rsidRPr="00A50E3D" w14:paraId="635B176A" w14:textId="77777777" w:rsidTr="00507AE9">
        <w:trPr>
          <w:trHeight w:val="306"/>
        </w:trPr>
        <w:tc>
          <w:tcPr>
            <w:tcW w:w="543" w:type="dxa"/>
            <w:shd w:val="clear" w:color="auto" w:fill="auto"/>
          </w:tcPr>
          <w:p w14:paraId="3A41F6D6" w14:textId="77777777" w:rsidR="00004095" w:rsidRPr="00A50E3D" w:rsidRDefault="00004095" w:rsidP="00EB2632">
            <w:pPr>
              <w:rPr>
                <w:rFonts w:ascii="Comic Sans MS" w:hAnsi="Comic Sans MS"/>
              </w:rPr>
            </w:pPr>
          </w:p>
        </w:tc>
        <w:tc>
          <w:tcPr>
            <w:tcW w:w="3327" w:type="dxa"/>
            <w:vAlign w:val="center"/>
          </w:tcPr>
          <w:p w14:paraId="0FA736B4" w14:textId="77777777" w:rsidR="00004095" w:rsidRPr="002E5A39" w:rsidRDefault="00004095" w:rsidP="00507AE9">
            <w:pPr>
              <w:rPr>
                <w:rFonts w:ascii="Comic Sans MS" w:hAnsi="Comic Sans MS"/>
              </w:rPr>
            </w:pPr>
            <w:r w:rsidRPr="002E5A39">
              <w:rPr>
                <w:rFonts w:ascii="Comic Sans MS" w:hAnsi="Comic Sans MS"/>
              </w:rPr>
              <w:t>Acolyte</w:t>
            </w:r>
          </w:p>
        </w:tc>
        <w:tc>
          <w:tcPr>
            <w:tcW w:w="6930" w:type="dxa"/>
            <w:gridSpan w:val="2"/>
          </w:tcPr>
          <w:p w14:paraId="1CEA4B65" w14:textId="77777777" w:rsidR="00004095" w:rsidRPr="00A50E3D" w:rsidRDefault="00004095" w:rsidP="00EB2632">
            <w:pPr>
              <w:rPr>
                <w:rFonts w:ascii="Comic Sans MS" w:hAnsi="Comic Sans MS"/>
              </w:rPr>
            </w:pPr>
            <w:r w:rsidRPr="00A50E3D">
              <w:rPr>
                <w:rFonts w:ascii="Comic Sans MS" w:hAnsi="Comic Sans MS"/>
              </w:rPr>
              <w:t>Elementary age children may serve during worship. Training provided.</w:t>
            </w:r>
          </w:p>
        </w:tc>
        <w:bookmarkStart w:id="0" w:name="_GoBack"/>
        <w:bookmarkEnd w:id="0"/>
      </w:tr>
      <w:tr w:rsidR="00004095" w:rsidRPr="00A50E3D" w14:paraId="6CEE20DF" w14:textId="77777777" w:rsidTr="00CF42EE">
        <w:trPr>
          <w:trHeight w:val="243"/>
        </w:trPr>
        <w:tc>
          <w:tcPr>
            <w:tcW w:w="543" w:type="dxa"/>
            <w:shd w:val="clear" w:color="auto" w:fill="auto"/>
          </w:tcPr>
          <w:p w14:paraId="389E206A" w14:textId="77777777" w:rsidR="00004095" w:rsidRPr="00A50E3D" w:rsidRDefault="00004095" w:rsidP="00EB2632">
            <w:pPr>
              <w:rPr>
                <w:rFonts w:ascii="Comic Sans MS" w:hAnsi="Comic Sans MS"/>
              </w:rPr>
            </w:pPr>
          </w:p>
        </w:tc>
        <w:tc>
          <w:tcPr>
            <w:tcW w:w="3327" w:type="dxa"/>
          </w:tcPr>
          <w:p w14:paraId="254E535B" w14:textId="77777777" w:rsidR="00004095" w:rsidRPr="00A50E3D" w:rsidRDefault="00004095" w:rsidP="00EB2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Contribute to Community Cupboard</w:t>
            </w:r>
          </w:p>
        </w:tc>
        <w:tc>
          <w:tcPr>
            <w:tcW w:w="6930" w:type="dxa"/>
            <w:gridSpan w:val="2"/>
          </w:tcPr>
          <w:p w14:paraId="48E0A386" w14:textId="77777777" w:rsidR="00004095" w:rsidRPr="00A50E3D" w:rsidRDefault="00004095" w:rsidP="00EB2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Weekly bring a canned item or sugar or flour to be given to the Community Cupboard.</w:t>
            </w:r>
          </w:p>
        </w:tc>
      </w:tr>
      <w:tr w:rsidR="00746F58" w:rsidRPr="00A50E3D" w14:paraId="30054A67" w14:textId="77777777" w:rsidTr="00CF42EE">
        <w:trPr>
          <w:trHeight w:val="243"/>
        </w:trPr>
        <w:tc>
          <w:tcPr>
            <w:tcW w:w="543" w:type="dxa"/>
            <w:shd w:val="clear" w:color="auto" w:fill="auto"/>
          </w:tcPr>
          <w:p w14:paraId="066FF903" w14:textId="77777777" w:rsidR="00746F58" w:rsidRPr="00A50E3D" w:rsidRDefault="00746F58" w:rsidP="00EB2632">
            <w:pPr>
              <w:rPr>
                <w:rFonts w:ascii="Comic Sans MS" w:hAnsi="Comic Sans MS"/>
              </w:rPr>
            </w:pPr>
          </w:p>
        </w:tc>
        <w:tc>
          <w:tcPr>
            <w:tcW w:w="3327" w:type="dxa"/>
          </w:tcPr>
          <w:p w14:paraId="10B08E15" w14:textId="77777777" w:rsidR="00746F58" w:rsidRDefault="00746F58" w:rsidP="00EB2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Contribute to “Bites for Bitty Ones”</w:t>
            </w:r>
          </w:p>
        </w:tc>
        <w:tc>
          <w:tcPr>
            <w:tcW w:w="6930" w:type="dxa"/>
            <w:gridSpan w:val="2"/>
          </w:tcPr>
          <w:p w14:paraId="604772A0" w14:textId="77777777" w:rsidR="00746F58" w:rsidRDefault="00746F58" w:rsidP="00EB2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Bring in snack items to help school children in Putnam County.</w:t>
            </w:r>
          </w:p>
        </w:tc>
      </w:tr>
      <w:tr w:rsidR="00746F58" w:rsidRPr="00A50E3D" w14:paraId="1F35EDC1" w14:textId="77777777" w:rsidTr="00CF42EE">
        <w:trPr>
          <w:trHeight w:val="243"/>
        </w:trPr>
        <w:tc>
          <w:tcPr>
            <w:tcW w:w="543" w:type="dxa"/>
            <w:shd w:val="clear" w:color="auto" w:fill="auto"/>
          </w:tcPr>
          <w:p w14:paraId="560428EF" w14:textId="77777777" w:rsidR="00746F58" w:rsidRPr="00A50E3D" w:rsidRDefault="00746F58" w:rsidP="00EB2632">
            <w:pPr>
              <w:rPr>
                <w:rFonts w:ascii="Comic Sans MS" w:hAnsi="Comic Sans MS"/>
              </w:rPr>
            </w:pPr>
          </w:p>
        </w:tc>
        <w:tc>
          <w:tcPr>
            <w:tcW w:w="3327" w:type="dxa"/>
          </w:tcPr>
          <w:p w14:paraId="78A338A8" w14:textId="77777777" w:rsidR="00746F58" w:rsidRDefault="00746F58" w:rsidP="00EB2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Nursery Helper</w:t>
            </w:r>
          </w:p>
        </w:tc>
        <w:tc>
          <w:tcPr>
            <w:tcW w:w="6930" w:type="dxa"/>
            <w:gridSpan w:val="2"/>
          </w:tcPr>
          <w:p w14:paraId="28C16B16" w14:textId="77777777" w:rsidR="00746F58" w:rsidRDefault="00746F58" w:rsidP="00EB2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Middle Schoolers help with the Nursery.</w:t>
            </w:r>
          </w:p>
        </w:tc>
      </w:tr>
      <w:tr w:rsidR="00004095" w:rsidRPr="00A50E3D" w14:paraId="5AFFB5D0" w14:textId="77777777" w:rsidTr="00CF42EE">
        <w:trPr>
          <w:trHeight w:val="243"/>
        </w:trPr>
        <w:tc>
          <w:tcPr>
            <w:tcW w:w="543" w:type="dxa"/>
            <w:shd w:val="clear" w:color="auto" w:fill="auto"/>
          </w:tcPr>
          <w:p w14:paraId="72EED8E1" w14:textId="77777777" w:rsidR="00004095" w:rsidRPr="00A50E3D" w:rsidRDefault="00004095" w:rsidP="00EB2632">
            <w:pPr>
              <w:rPr>
                <w:rFonts w:ascii="Comic Sans MS" w:hAnsi="Comic Sans MS"/>
              </w:rPr>
            </w:pPr>
          </w:p>
        </w:tc>
        <w:tc>
          <w:tcPr>
            <w:tcW w:w="3327" w:type="dxa"/>
          </w:tcPr>
          <w:p w14:paraId="500332CA" w14:textId="77777777" w:rsidR="00004095" w:rsidRPr="00A50E3D" w:rsidRDefault="00004095" w:rsidP="00EB2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Serve at Community Cupboard(August)</w:t>
            </w:r>
          </w:p>
        </w:tc>
        <w:tc>
          <w:tcPr>
            <w:tcW w:w="6930" w:type="dxa"/>
            <w:gridSpan w:val="2"/>
          </w:tcPr>
          <w:p w14:paraId="25C03D63" w14:textId="77777777" w:rsidR="00004095" w:rsidRPr="00A50E3D" w:rsidRDefault="00004095" w:rsidP="008C5C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Accompanied by a parent, </w:t>
            </w:r>
            <w:r w:rsidR="008C5C25">
              <w:rPr>
                <w:rFonts w:ascii="Comic Sans MS" w:hAnsi="Comic Sans MS"/>
              </w:rPr>
              <w:t>serve</w:t>
            </w:r>
            <w:r>
              <w:rPr>
                <w:rFonts w:ascii="Comic Sans MS" w:hAnsi="Comic Sans MS"/>
              </w:rPr>
              <w:t xml:space="preserve"> at the Community Cupboard in August.</w:t>
            </w:r>
          </w:p>
        </w:tc>
      </w:tr>
      <w:tr w:rsidR="00004095" w:rsidRPr="00A50E3D" w14:paraId="14C64F8F" w14:textId="77777777" w:rsidTr="00507AE9">
        <w:trPr>
          <w:trHeight w:val="737"/>
        </w:trPr>
        <w:tc>
          <w:tcPr>
            <w:tcW w:w="543" w:type="dxa"/>
            <w:shd w:val="clear" w:color="auto" w:fill="auto"/>
          </w:tcPr>
          <w:p w14:paraId="1EEEC4E8" w14:textId="77777777" w:rsidR="00004095" w:rsidRPr="00A50E3D" w:rsidRDefault="00004095" w:rsidP="00EB2632">
            <w:pPr>
              <w:rPr>
                <w:rFonts w:ascii="Comic Sans MS" w:hAnsi="Comic Sans MS"/>
              </w:rPr>
            </w:pPr>
          </w:p>
        </w:tc>
        <w:tc>
          <w:tcPr>
            <w:tcW w:w="3327" w:type="dxa"/>
            <w:vAlign w:val="center"/>
          </w:tcPr>
          <w:p w14:paraId="4904B1AD" w14:textId="77777777" w:rsidR="00004095" w:rsidRDefault="00004095" w:rsidP="00507A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Art Projects</w:t>
            </w:r>
          </w:p>
        </w:tc>
        <w:tc>
          <w:tcPr>
            <w:tcW w:w="6930" w:type="dxa"/>
            <w:gridSpan w:val="2"/>
          </w:tcPr>
          <w:p w14:paraId="542118EE" w14:textId="77777777" w:rsidR="00D37470" w:rsidRDefault="00004095" w:rsidP="00EB2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at the church or at home to create art work, pictures</w:t>
            </w:r>
            <w:r w:rsidR="009D0D73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</w:t>
            </w:r>
            <w:r w:rsidR="00E46356">
              <w:rPr>
                <w:rFonts w:ascii="Comic Sans MS" w:hAnsi="Comic Sans MS"/>
              </w:rPr>
              <w:t xml:space="preserve">bulletin covers, </w:t>
            </w:r>
            <w:r>
              <w:rPr>
                <w:rFonts w:ascii="Comic Sans MS" w:hAnsi="Comic Sans MS"/>
              </w:rPr>
              <w:t>or crafts to display in the church</w:t>
            </w:r>
            <w:r w:rsidR="00CF42EE">
              <w:rPr>
                <w:rFonts w:ascii="Comic Sans MS" w:hAnsi="Comic Sans MS"/>
              </w:rPr>
              <w:t>.</w:t>
            </w:r>
          </w:p>
        </w:tc>
      </w:tr>
      <w:tr w:rsidR="00F32BDC" w:rsidRPr="00A50E3D" w14:paraId="6806BA64" w14:textId="77777777" w:rsidTr="00507AE9">
        <w:trPr>
          <w:trHeight w:val="243"/>
        </w:trPr>
        <w:tc>
          <w:tcPr>
            <w:tcW w:w="543" w:type="dxa"/>
            <w:shd w:val="clear" w:color="auto" w:fill="auto"/>
          </w:tcPr>
          <w:p w14:paraId="16E6E669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</w:p>
        </w:tc>
        <w:tc>
          <w:tcPr>
            <w:tcW w:w="3327" w:type="dxa"/>
            <w:vAlign w:val="center"/>
          </w:tcPr>
          <w:p w14:paraId="33220C3B" w14:textId="77777777" w:rsidR="00F32BDC" w:rsidRDefault="00F32BDC" w:rsidP="00507A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Usher</w:t>
            </w:r>
          </w:p>
        </w:tc>
        <w:tc>
          <w:tcPr>
            <w:tcW w:w="6930" w:type="dxa"/>
            <w:gridSpan w:val="2"/>
          </w:tcPr>
          <w:p w14:paraId="3C3C1537" w14:textId="77777777" w:rsidR="00F32BDC" w:rsidRDefault="00F32BDC" w:rsidP="009660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 (with a parent) with the offering on Sunday morning or for special worship services.</w:t>
            </w:r>
          </w:p>
        </w:tc>
      </w:tr>
      <w:tr w:rsidR="009C5B96" w:rsidRPr="00A50E3D" w14:paraId="009F5AE5" w14:textId="77777777" w:rsidTr="00507AE9">
        <w:trPr>
          <w:trHeight w:val="243"/>
        </w:trPr>
        <w:tc>
          <w:tcPr>
            <w:tcW w:w="543" w:type="dxa"/>
            <w:shd w:val="clear" w:color="auto" w:fill="auto"/>
          </w:tcPr>
          <w:p w14:paraId="65297F3E" w14:textId="77777777" w:rsidR="009C5B96" w:rsidRPr="00A50E3D" w:rsidRDefault="009C5B96" w:rsidP="00EB2632">
            <w:pPr>
              <w:rPr>
                <w:rFonts w:ascii="Comic Sans MS" w:hAnsi="Comic Sans MS"/>
              </w:rPr>
            </w:pPr>
          </w:p>
        </w:tc>
        <w:tc>
          <w:tcPr>
            <w:tcW w:w="3327" w:type="dxa"/>
            <w:vAlign w:val="center"/>
          </w:tcPr>
          <w:p w14:paraId="04036377" w14:textId="77777777" w:rsidR="009C5B96" w:rsidRDefault="009C5B96" w:rsidP="00507A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Scripture Reader</w:t>
            </w:r>
          </w:p>
        </w:tc>
        <w:tc>
          <w:tcPr>
            <w:tcW w:w="6930" w:type="dxa"/>
            <w:gridSpan w:val="2"/>
          </w:tcPr>
          <w:p w14:paraId="110B7BF7" w14:textId="77777777" w:rsidR="009C5B96" w:rsidRDefault="009C5B96" w:rsidP="009660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the scriptures in worship on a rotating schedule. </w:t>
            </w:r>
          </w:p>
        </w:tc>
      </w:tr>
      <w:tr w:rsidR="00F32BDC" w:rsidRPr="00A50E3D" w14:paraId="3691B655" w14:textId="77777777" w:rsidTr="00507AE9">
        <w:trPr>
          <w:trHeight w:val="243"/>
        </w:trPr>
        <w:tc>
          <w:tcPr>
            <w:tcW w:w="543" w:type="dxa"/>
            <w:shd w:val="clear" w:color="auto" w:fill="auto"/>
          </w:tcPr>
          <w:p w14:paraId="7C6EC473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</w:p>
        </w:tc>
        <w:tc>
          <w:tcPr>
            <w:tcW w:w="3327" w:type="dxa"/>
            <w:vAlign w:val="center"/>
          </w:tcPr>
          <w:p w14:paraId="40737800" w14:textId="77777777" w:rsidR="00F32BDC" w:rsidRPr="00A50E3D" w:rsidRDefault="00F32BDC" w:rsidP="00507A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Church Work Days</w:t>
            </w:r>
          </w:p>
        </w:tc>
        <w:tc>
          <w:tcPr>
            <w:tcW w:w="6930" w:type="dxa"/>
            <w:gridSpan w:val="2"/>
          </w:tcPr>
          <w:p w14:paraId="28CF5F8F" w14:textId="77777777" w:rsidR="00F32BDC" w:rsidRPr="00A50E3D" w:rsidRDefault="00F32BDC" w:rsidP="009660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 with your parents to help with special projects at the Church.</w:t>
            </w:r>
          </w:p>
        </w:tc>
      </w:tr>
      <w:tr w:rsidR="00F32BDC" w:rsidRPr="00A50E3D" w14:paraId="72AC77F3" w14:textId="77777777" w:rsidTr="00507AE9">
        <w:trPr>
          <w:trHeight w:val="243"/>
        </w:trPr>
        <w:tc>
          <w:tcPr>
            <w:tcW w:w="543" w:type="dxa"/>
            <w:shd w:val="clear" w:color="auto" w:fill="auto"/>
          </w:tcPr>
          <w:p w14:paraId="0F0CBC5D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</w:p>
        </w:tc>
        <w:tc>
          <w:tcPr>
            <w:tcW w:w="3327" w:type="dxa"/>
            <w:vAlign w:val="center"/>
          </w:tcPr>
          <w:p w14:paraId="76A2FB52" w14:textId="77777777" w:rsidR="00F32BDC" w:rsidRPr="00A50E3D" w:rsidRDefault="00F32BDC" w:rsidP="00507A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Children’s C</w:t>
            </w:r>
            <w:r w:rsidRPr="00A50E3D">
              <w:rPr>
                <w:rFonts w:ascii="Comic Sans MS" w:hAnsi="Comic Sans MS"/>
              </w:rPr>
              <w:t>hoir</w:t>
            </w:r>
          </w:p>
        </w:tc>
        <w:tc>
          <w:tcPr>
            <w:tcW w:w="6930" w:type="dxa"/>
            <w:gridSpan w:val="2"/>
          </w:tcPr>
          <w:p w14:paraId="65907A30" w14:textId="77777777" w:rsidR="00F32BDC" w:rsidRPr="00A50E3D" w:rsidRDefault="00F32BDC" w:rsidP="0096607B">
            <w:pPr>
              <w:rPr>
                <w:rFonts w:ascii="Comic Sans MS" w:hAnsi="Comic Sans MS"/>
              </w:rPr>
            </w:pPr>
            <w:r w:rsidRPr="00A50E3D">
              <w:rPr>
                <w:rFonts w:ascii="Comic Sans MS" w:hAnsi="Comic Sans MS"/>
              </w:rPr>
              <w:t>Preschool through elementary age children are invited to sing in the children’s choir</w:t>
            </w:r>
            <w:r>
              <w:rPr>
                <w:rFonts w:ascii="Comic Sans MS" w:hAnsi="Comic Sans MS"/>
              </w:rPr>
              <w:t>.</w:t>
            </w:r>
            <w:r w:rsidRPr="00A50E3D">
              <w:rPr>
                <w:rFonts w:ascii="Comic Sans MS" w:hAnsi="Comic Sans MS"/>
              </w:rPr>
              <w:t xml:space="preserve"> </w:t>
            </w:r>
          </w:p>
        </w:tc>
      </w:tr>
      <w:tr w:rsidR="00F32BDC" w:rsidRPr="00A50E3D" w14:paraId="212C59F5" w14:textId="77777777" w:rsidTr="00CF42EE">
        <w:trPr>
          <w:trHeight w:val="243"/>
        </w:trPr>
        <w:tc>
          <w:tcPr>
            <w:tcW w:w="543" w:type="dxa"/>
            <w:shd w:val="clear" w:color="auto" w:fill="auto"/>
          </w:tcPr>
          <w:p w14:paraId="5D82906C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</w:p>
        </w:tc>
        <w:tc>
          <w:tcPr>
            <w:tcW w:w="3327" w:type="dxa"/>
          </w:tcPr>
          <w:p w14:paraId="74EB75D8" w14:textId="77777777" w:rsidR="00F32BDC" w:rsidRPr="002E5A39" w:rsidRDefault="00F32BDC" w:rsidP="009660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Mile of Pennies</w:t>
            </w:r>
          </w:p>
        </w:tc>
        <w:tc>
          <w:tcPr>
            <w:tcW w:w="6930" w:type="dxa"/>
            <w:gridSpan w:val="2"/>
          </w:tcPr>
          <w:p w14:paraId="0814CDEB" w14:textId="77777777" w:rsidR="00D37470" w:rsidRPr="00A50E3D" w:rsidRDefault="00F32BDC" w:rsidP="00546B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 offering for Mile of Pennies during 8:30 service</w:t>
            </w:r>
          </w:p>
        </w:tc>
      </w:tr>
      <w:tr w:rsidR="00F32BDC" w:rsidRPr="00A50E3D" w14:paraId="666F1526" w14:textId="77777777" w:rsidTr="00507AE9">
        <w:trPr>
          <w:trHeight w:val="243"/>
        </w:trPr>
        <w:tc>
          <w:tcPr>
            <w:tcW w:w="543" w:type="dxa"/>
            <w:shd w:val="clear" w:color="auto" w:fill="auto"/>
          </w:tcPr>
          <w:p w14:paraId="3D83DE93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</w:p>
        </w:tc>
        <w:tc>
          <w:tcPr>
            <w:tcW w:w="3327" w:type="dxa"/>
            <w:vAlign w:val="center"/>
          </w:tcPr>
          <w:p w14:paraId="06FE8DB0" w14:textId="77777777" w:rsidR="00F32BDC" w:rsidRPr="00A50E3D" w:rsidRDefault="00F32BDC" w:rsidP="00507A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Hanging of the Greens</w:t>
            </w:r>
          </w:p>
        </w:tc>
        <w:tc>
          <w:tcPr>
            <w:tcW w:w="6930" w:type="dxa"/>
            <w:gridSpan w:val="2"/>
          </w:tcPr>
          <w:p w14:paraId="6E8E5C12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 with a parent or other adult to help decorate the church for Advent and Christmas.</w:t>
            </w:r>
          </w:p>
        </w:tc>
      </w:tr>
      <w:tr w:rsidR="00F32BDC" w:rsidRPr="00A50E3D" w14:paraId="300B7ACA" w14:textId="77777777" w:rsidTr="00CF42EE">
        <w:trPr>
          <w:trHeight w:val="243"/>
        </w:trPr>
        <w:tc>
          <w:tcPr>
            <w:tcW w:w="543" w:type="dxa"/>
            <w:shd w:val="clear" w:color="auto" w:fill="auto"/>
          </w:tcPr>
          <w:p w14:paraId="4E8B4153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</w:p>
        </w:tc>
        <w:tc>
          <w:tcPr>
            <w:tcW w:w="3327" w:type="dxa"/>
          </w:tcPr>
          <w:p w14:paraId="4F55E3EB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 C</w:t>
            </w:r>
            <w:r w:rsidRPr="00A50E3D">
              <w:rPr>
                <w:rFonts w:ascii="Comic Sans MS" w:hAnsi="Comic Sans MS"/>
              </w:rPr>
              <w:t>hoir</w:t>
            </w:r>
          </w:p>
        </w:tc>
        <w:tc>
          <w:tcPr>
            <w:tcW w:w="6930" w:type="dxa"/>
            <w:gridSpan w:val="2"/>
          </w:tcPr>
          <w:p w14:paraId="2D159540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  <w:r w:rsidRPr="00A50E3D">
              <w:rPr>
                <w:rFonts w:ascii="Comic Sans MS" w:hAnsi="Comic Sans MS"/>
              </w:rPr>
              <w:t>Middle schoolers are invited to join the adult choir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F32BDC" w:rsidRPr="00A50E3D" w14:paraId="6A8830B7" w14:textId="77777777" w:rsidTr="00CF42EE">
        <w:trPr>
          <w:trHeight w:val="243"/>
        </w:trPr>
        <w:tc>
          <w:tcPr>
            <w:tcW w:w="543" w:type="dxa"/>
            <w:shd w:val="clear" w:color="auto" w:fill="auto"/>
          </w:tcPr>
          <w:p w14:paraId="4372563F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</w:p>
        </w:tc>
        <w:tc>
          <w:tcPr>
            <w:tcW w:w="3327" w:type="dxa"/>
          </w:tcPr>
          <w:p w14:paraId="146397F0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Salvation Army</w:t>
            </w:r>
          </w:p>
        </w:tc>
        <w:tc>
          <w:tcPr>
            <w:tcW w:w="6930" w:type="dxa"/>
            <w:gridSpan w:val="2"/>
          </w:tcPr>
          <w:p w14:paraId="4BC89EFD" w14:textId="77777777" w:rsidR="00F32BDC" w:rsidRPr="00A50E3D" w:rsidRDefault="00F32BDC" w:rsidP="002A4E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Ring bells for Salvation Army – with parent</w:t>
            </w:r>
          </w:p>
        </w:tc>
      </w:tr>
      <w:tr w:rsidR="00F32BDC" w:rsidRPr="00A50E3D" w14:paraId="62B8E1D6" w14:textId="77777777" w:rsidTr="00CF42EE">
        <w:trPr>
          <w:trHeight w:val="243"/>
        </w:trPr>
        <w:tc>
          <w:tcPr>
            <w:tcW w:w="543" w:type="dxa"/>
            <w:shd w:val="clear" w:color="auto" w:fill="auto"/>
          </w:tcPr>
          <w:p w14:paraId="05C1D066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</w:p>
        </w:tc>
        <w:tc>
          <w:tcPr>
            <w:tcW w:w="3327" w:type="dxa"/>
          </w:tcPr>
          <w:p w14:paraId="77648C74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Bring a F</w:t>
            </w:r>
            <w:r w:rsidRPr="00A50E3D">
              <w:rPr>
                <w:rFonts w:ascii="Comic Sans MS" w:hAnsi="Comic Sans MS"/>
              </w:rPr>
              <w:t xml:space="preserve">riend </w:t>
            </w:r>
          </w:p>
        </w:tc>
        <w:tc>
          <w:tcPr>
            <w:tcW w:w="6930" w:type="dxa"/>
            <w:gridSpan w:val="2"/>
          </w:tcPr>
          <w:p w14:paraId="676D2F35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  <w:r w:rsidRPr="00A50E3D">
              <w:rPr>
                <w:rFonts w:ascii="Comic Sans MS" w:hAnsi="Comic Sans MS"/>
              </w:rPr>
              <w:t xml:space="preserve">Invite </w:t>
            </w:r>
            <w:r>
              <w:rPr>
                <w:rFonts w:ascii="Comic Sans MS" w:hAnsi="Comic Sans MS"/>
              </w:rPr>
              <w:t xml:space="preserve">school </w:t>
            </w:r>
            <w:r w:rsidRPr="00A50E3D">
              <w:rPr>
                <w:rFonts w:ascii="Comic Sans MS" w:hAnsi="Comic Sans MS"/>
              </w:rPr>
              <w:t>friends</w:t>
            </w:r>
            <w:r>
              <w:rPr>
                <w:rFonts w:ascii="Comic Sans MS" w:hAnsi="Comic Sans MS"/>
              </w:rPr>
              <w:t xml:space="preserve"> </w:t>
            </w:r>
            <w:r w:rsidRPr="00A50E3D">
              <w:rPr>
                <w:rFonts w:ascii="Comic Sans MS" w:hAnsi="Comic Sans MS"/>
              </w:rPr>
              <w:t>to come</w:t>
            </w:r>
            <w:r>
              <w:rPr>
                <w:rFonts w:ascii="Comic Sans MS" w:hAnsi="Comic Sans MS"/>
              </w:rPr>
              <w:t xml:space="preserve"> with you</w:t>
            </w:r>
            <w:r w:rsidRPr="00A50E3D">
              <w:rPr>
                <w:rFonts w:ascii="Comic Sans MS" w:hAnsi="Comic Sans MS"/>
              </w:rPr>
              <w:t xml:space="preserve"> to church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F32BDC" w:rsidRPr="00A50E3D" w14:paraId="750758BD" w14:textId="77777777" w:rsidTr="00CF42EE">
        <w:trPr>
          <w:trHeight w:val="331"/>
        </w:trPr>
        <w:tc>
          <w:tcPr>
            <w:tcW w:w="543" w:type="dxa"/>
            <w:shd w:val="clear" w:color="auto" w:fill="auto"/>
          </w:tcPr>
          <w:p w14:paraId="69BCC9EC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</w:p>
        </w:tc>
        <w:tc>
          <w:tcPr>
            <w:tcW w:w="3327" w:type="dxa"/>
          </w:tcPr>
          <w:p w14:paraId="0A9B5441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Pray</w:t>
            </w:r>
          </w:p>
        </w:tc>
        <w:tc>
          <w:tcPr>
            <w:tcW w:w="6930" w:type="dxa"/>
            <w:gridSpan w:val="2"/>
          </w:tcPr>
          <w:p w14:paraId="03FBFC36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time to pray, every day.</w:t>
            </w:r>
          </w:p>
        </w:tc>
      </w:tr>
      <w:tr w:rsidR="00F32BDC" w:rsidRPr="00A50E3D" w14:paraId="602F9368" w14:textId="77777777" w:rsidTr="00507AE9">
        <w:trPr>
          <w:trHeight w:val="662"/>
        </w:trPr>
        <w:tc>
          <w:tcPr>
            <w:tcW w:w="543" w:type="dxa"/>
            <w:shd w:val="clear" w:color="auto" w:fill="auto"/>
          </w:tcPr>
          <w:p w14:paraId="35E4428C" w14:textId="77777777" w:rsidR="00F32BDC" w:rsidRPr="00A50E3D" w:rsidRDefault="00F32BDC" w:rsidP="00EB2632">
            <w:pPr>
              <w:rPr>
                <w:rFonts w:ascii="Comic Sans MS" w:hAnsi="Comic Sans MS"/>
              </w:rPr>
            </w:pPr>
          </w:p>
        </w:tc>
        <w:tc>
          <w:tcPr>
            <w:tcW w:w="3327" w:type="dxa"/>
            <w:vAlign w:val="center"/>
          </w:tcPr>
          <w:p w14:paraId="10D9C051" w14:textId="77777777" w:rsidR="00F32BDC" w:rsidRPr="002E5A39" w:rsidRDefault="00F32BDC" w:rsidP="00507AE9">
            <w:pPr>
              <w:rPr>
                <w:rFonts w:ascii="Comic Sans MS" w:hAnsi="Comic Sans MS"/>
              </w:rPr>
            </w:pPr>
            <w:r w:rsidRPr="002E5A39">
              <w:rPr>
                <w:rFonts w:ascii="Comic Sans MS" w:hAnsi="Comic Sans MS"/>
              </w:rPr>
              <w:t>Greeter (with a parent)</w:t>
            </w:r>
          </w:p>
        </w:tc>
        <w:tc>
          <w:tcPr>
            <w:tcW w:w="6930" w:type="dxa"/>
            <w:gridSpan w:val="2"/>
          </w:tcPr>
          <w:p w14:paraId="0CB39389" w14:textId="77777777" w:rsidR="00F32BDC" w:rsidRPr="00A50E3D" w:rsidRDefault="00F32BDC" w:rsidP="00AE2279">
            <w:pPr>
              <w:rPr>
                <w:rFonts w:ascii="Comic Sans MS" w:hAnsi="Comic Sans MS"/>
              </w:rPr>
            </w:pPr>
            <w:r w:rsidRPr="00A50E3D">
              <w:rPr>
                <w:rFonts w:ascii="Comic Sans MS" w:hAnsi="Comic Sans MS"/>
              </w:rPr>
              <w:t>Greeting church guests (parking lots, entrances, sanctuary doors, in the pews)</w:t>
            </w:r>
          </w:p>
        </w:tc>
      </w:tr>
      <w:tr w:rsidR="00F32BDC" w:rsidRPr="00A50E3D" w14:paraId="038E8CFE" w14:textId="77777777" w:rsidTr="00CF42EE">
        <w:trPr>
          <w:gridAfter w:val="1"/>
          <w:wAfter w:w="4469" w:type="dxa"/>
          <w:trHeight w:val="271"/>
        </w:trPr>
        <w:tc>
          <w:tcPr>
            <w:tcW w:w="6331" w:type="dxa"/>
            <w:gridSpan w:val="3"/>
          </w:tcPr>
          <w:p w14:paraId="1C36F62B" w14:textId="77777777" w:rsidR="00F32BDC" w:rsidRPr="00A50E3D" w:rsidRDefault="00F32BDC" w:rsidP="006276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want to serve God but nothing above fits?  Got an idea?  Share it with us on the back of this paper!</w:t>
            </w:r>
          </w:p>
        </w:tc>
      </w:tr>
    </w:tbl>
    <w:p w14:paraId="0EC396B0" w14:textId="77777777" w:rsidR="00EB2632" w:rsidRDefault="00EB2632" w:rsidP="00AD363A"/>
    <w:sectPr w:rsidR="00EB2632" w:rsidSect="00617014">
      <w:pgSz w:w="12240" w:h="15840"/>
      <w:pgMar w:top="450" w:right="900" w:bottom="45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 Krazy Leg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073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32"/>
    <w:rsid w:val="00004095"/>
    <w:rsid w:val="000F5D53"/>
    <w:rsid w:val="001610BE"/>
    <w:rsid w:val="001A5344"/>
    <w:rsid w:val="00204103"/>
    <w:rsid w:val="00295572"/>
    <w:rsid w:val="002A4E6D"/>
    <w:rsid w:val="002E5A39"/>
    <w:rsid w:val="003145DB"/>
    <w:rsid w:val="0038131B"/>
    <w:rsid w:val="00384548"/>
    <w:rsid w:val="003D3E2C"/>
    <w:rsid w:val="003E3C12"/>
    <w:rsid w:val="004245B3"/>
    <w:rsid w:val="00473102"/>
    <w:rsid w:val="00482523"/>
    <w:rsid w:val="004D42B4"/>
    <w:rsid w:val="00507AE9"/>
    <w:rsid w:val="00533920"/>
    <w:rsid w:val="00546B8C"/>
    <w:rsid w:val="00564F85"/>
    <w:rsid w:val="005B5D5D"/>
    <w:rsid w:val="005E49DE"/>
    <w:rsid w:val="00605D69"/>
    <w:rsid w:val="00617014"/>
    <w:rsid w:val="00647B33"/>
    <w:rsid w:val="0065329C"/>
    <w:rsid w:val="0069111C"/>
    <w:rsid w:val="006C33EC"/>
    <w:rsid w:val="006D0DE3"/>
    <w:rsid w:val="007030E3"/>
    <w:rsid w:val="00746F58"/>
    <w:rsid w:val="007637EA"/>
    <w:rsid w:val="007C5C9A"/>
    <w:rsid w:val="007D203C"/>
    <w:rsid w:val="0088416B"/>
    <w:rsid w:val="008C5C25"/>
    <w:rsid w:val="008D364B"/>
    <w:rsid w:val="009704B1"/>
    <w:rsid w:val="009B59CB"/>
    <w:rsid w:val="009C5B96"/>
    <w:rsid w:val="009D0D73"/>
    <w:rsid w:val="009F4E8A"/>
    <w:rsid w:val="00A17B84"/>
    <w:rsid w:val="00A82B0D"/>
    <w:rsid w:val="00AD363A"/>
    <w:rsid w:val="00AE2279"/>
    <w:rsid w:val="00B81D3B"/>
    <w:rsid w:val="00B82781"/>
    <w:rsid w:val="00B827A1"/>
    <w:rsid w:val="00BB4CCE"/>
    <w:rsid w:val="00BF0979"/>
    <w:rsid w:val="00C60A3A"/>
    <w:rsid w:val="00CF42EE"/>
    <w:rsid w:val="00D06893"/>
    <w:rsid w:val="00D22C93"/>
    <w:rsid w:val="00D33792"/>
    <w:rsid w:val="00D37470"/>
    <w:rsid w:val="00D45F32"/>
    <w:rsid w:val="00D5513E"/>
    <w:rsid w:val="00D70B29"/>
    <w:rsid w:val="00D83317"/>
    <w:rsid w:val="00E30405"/>
    <w:rsid w:val="00E343DB"/>
    <w:rsid w:val="00E46356"/>
    <w:rsid w:val="00E76F76"/>
    <w:rsid w:val="00E941BA"/>
    <w:rsid w:val="00EB2632"/>
    <w:rsid w:val="00EB6C60"/>
    <w:rsid w:val="00F014CF"/>
    <w:rsid w:val="00F02907"/>
    <w:rsid w:val="00F32BDC"/>
    <w:rsid w:val="00F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2CF03"/>
  <w15:docId w15:val="{085959EA-CB73-4AFF-8E42-54633ED0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2632"/>
    <w:rPr>
      <w:kern w:val="28"/>
      <w:sz w:val="24"/>
    </w:rPr>
  </w:style>
  <w:style w:type="paragraph" w:styleId="Heading1">
    <w:name w:val="heading 1"/>
    <w:basedOn w:val="Normal"/>
    <w:next w:val="Normal"/>
    <w:qFormat/>
    <w:rsid w:val="00EB2632"/>
    <w:pPr>
      <w:keepNext/>
      <w:spacing w:before="240" w:after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2632"/>
    <w:pPr>
      <w:jc w:val="center"/>
    </w:pPr>
    <w:rPr>
      <w:rFonts w:ascii="CAC Krazy Legs" w:hAnsi="CAC Krazy Legs"/>
    </w:rPr>
  </w:style>
  <w:style w:type="paragraph" w:styleId="BalloonText">
    <w:name w:val="Balloon Text"/>
    <w:basedOn w:val="Normal"/>
    <w:semiHidden/>
    <w:rsid w:val="00D06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a  next to your commitment</vt:lpstr>
    </vt:vector>
  </TitlesOfParts>
  <Company>St. John United Methodist Church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a  next to your commitment</dc:title>
  <dc:creator>Carolyn Nettles</dc:creator>
  <cp:lastModifiedBy>Michael Atkinson</cp:lastModifiedBy>
  <cp:revision>3</cp:revision>
  <cp:lastPrinted>2018-10-04T19:41:00Z</cp:lastPrinted>
  <dcterms:created xsi:type="dcterms:W3CDTF">2019-10-31T20:21:00Z</dcterms:created>
  <dcterms:modified xsi:type="dcterms:W3CDTF">2019-10-31T20:22:00Z</dcterms:modified>
</cp:coreProperties>
</file>